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06FB" w14:textId="77777777" w:rsidR="00EF28EF" w:rsidRPr="003755F0" w:rsidRDefault="00EF28EF" w:rsidP="00EF28EF">
      <w:pPr>
        <w:jc w:val="center"/>
        <w:rPr>
          <w:rFonts w:ascii="Arial" w:hAnsi="Arial" w:cs="Arial"/>
          <w:sz w:val="20"/>
          <w:szCs w:val="20"/>
        </w:rPr>
      </w:pPr>
      <w:r w:rsidRPr="00EF28EF"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12E20976" wp14:editId="5027847D">
            <wp:extent cx="4270075" cy="114565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9737" cy="115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4C1B9" w14:textId="77777777" w:rsidR="00EF28EF" w:rsidRPr="003755F0" w:rsidRDefault="00EF28EF" w:rsidP="00EF28EF">
      <w:pPr>
        <w:jc w:val="center"/>
        <w:rPr>
          <w:rFonts w:ascii="Arial" w:hAnsi="Arial" w:cs="Arial"/>
          <w:sz w:val="20"/>
          <w:szCs w:val="20"/>
        </w:rPr>
      </w:pPr>
    </w:p>
    <w:p w14:paraId="4B289752" w14:textId="77777777" w:rsidR="00EF28EF" w:rsidRPr="003755F0" w:rsidRDefault="00EF28EF" w:rsidP="00EF28EF">
      <w:pPr>
        <w:jc w:val="center"/>
        <w:rPr>
          <w:rFonts w:ascii="Arial" w:hAnsi="Arial" w:cs="Arial"/>
          <w:sz w:val="20"/>
          <w:szCs w:val="20"/>
        </w:rPr>
      </w:pPr>
    </w:p>
    <w:p w14:paraId="3E6FFE75" w14:textId="1F1A6F3D" w:rsidR="006873C6" w:rsidRPr="00EF28EF" w:rsidRDefault="006873C6" w:rsidP="008D40B0">
      <w:pPr>
        <w:jc w:val="center"/>
        <w:rPr>
          <w:rFonts w:ascii="Arial" w:hAnsi="Arial" w:cs="Arial"/>
          <w:b/>
          <w:bCs/>
          <w:color w:val="0070C0"/>
        </w:rPr>
      </w:pPr>
      <w:r w:rsidRPr="00EF28EF">
        <w:rPr>
          <w:rFonts w:ascii="Arial" w:hAnsi="Arial" w:cs="Arial"/>
          <w:b/>
          <w:bCs/>
          <w:color w:val="0070C0"/>
        </w:rPr>
        <w:t>ELECTIONS GENERALES DE L’AIPU</w:t>
      </w:r>
      <w:r w:rsidR="00B001F5" w:rsidRPr="00EF28EF">
        <w:rPr>
          <w:rFonts w:ascii="Arial" w:hAnsi="Arial" w:cs="Arial"/>
          <w:b/>
          <w:bCs/>
          <w:color w:val="0070C0"/>
        </w:rPr>
        <w:t xml:space="preserve"> POUR 20</w:t>
      </w:r>
      <w:r w:rsidR="00C479C6" w:rsidRPr="00EF28EF">
        <w:rPr>
          <w:rFonts w:ascii="Arial" w:hAnsi="Arial" w:cs="Arial"/>
          <w:b/>
          <w:bCs/>
          <w:color w:val="0070C0"/>
        </w:rPr>
        <w:t>2</w:t>
      </w:r>
      <w:r w:rsidR="00B74EF4">
        <w:rPr>
          <w:rFonts w:ascii="Arial" w:hAnsi="Arial" w:cs="Arial"/>
          <w:b/>
          <w:bCs/>
          <w:color w:val="0070C0"/>
        </w:rPr>
        <w:t>6</w:t>
      </w:r>
      <w:r w:rsidR="00B14386" w:rsidRPr="00EF28EF">
        <w:rPr>
          <w:rFonts w:ascii="Arial" w:hAnsi="Arial" w:cs="Arial"/>
          <w:b/>
          <w:bCs/>
          <w:color w:val="0070C0"/>
        </w:rPr>
        <w:t>-202</w:t>
      </w:r>
      <w:r w:rsidR="00B74EF4">
        <w:rPr>
          <w:rFonts w:ascii="Arial" w:hAnsi="Arial" w:cs="Arial"/>
          <w:b/>
          <w:bCs/>
          <w:color w:val="0070C0"/>
        </w:rPr>
        <w:t>8</w:t>
      </w:r>
    </w:p>
    <w:p w14:paraId="6981ADBC" w14:textId="77777777" w:rsidR="006873C6" w:rsidRPr="00EF28EF" w:rsidRDefault="006873C6" w:rsidP="008D40B0">
      <w:pPr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 w:rsidRPr="00EF28EF">
        <w:rPr>
          <w:rFonts w:ascii="Arial" w:hAnsi="Arial" w:cs="Arial"/>
          <w:b/>
          <w:bCs/>
          <w:color w:val="0070C0"/>
        </w:rPr>
        <w:t>FORMULAIRE DE CANDIDATURE</w:t>
      </w:r>
    </w:p>
    <w:p w14:paraId="2EF30055" w14:textId="77777777" w:rsidR="006873C6" w:rsidRPr="006B7C99" w:rsidRDefault="006873C6" w:rsidP="008D40B0">
      <w:pPr>
        <w:rPr>
          <w:rFonts w:ascii="Arial" w:hAnsi="Arial" w:cs="Arial"/>
          <w:sz w:val="22"/>
          <w:szCs w:val="22"/>
        </w:rPr>
      </w:pPr>
    </w:p>
    <w:p w14:paraId="3B607A19" w14:textId="77777777" w:rsidR="006873C6" w:rsidRPr="006B7C99" w:rsidRDefault="006873C6" w:rsidP="008D40B0">
      <w:pPr>
        <w:rPr>
          <w:rFonts w:ascii="Arial" w:hAnsi="Arial" w:cs="Arial"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28"/>
        <w:gridCol w:w="6957"/>
      </w:tblGrid>
      <w:tr w:rsidR="006B7C99" w:rsidRPr="006B7C99" w14:paraId="62983FCF" w14:textId="77777777" w:rsidTr="00205DB7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D3EA" w14:textId="77777777" w:rsidR="006873C6" w:rsidRPr="006B7C99" w:rsidRDefault="006873C6" w:rsidP="003757E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C9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57E6" w:rsidRPr="006B7C99">
              <w:rPr>
                <w:rFonts w:ascii="Arial" w:hAnsi="Arial" w:cs="Arial"/>
                <w:b/>
                <w:bCs/>
                <w:sz w:val="22"/>
                <w:szCs w:val="22"/>
              </w:rPr>
              <w:t>om</w:t>
            </w:r>
            <w:r w:rsidRPr="006B7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(*)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B91C" w14:textId="77777777" w:rsidR="006873C6" w:rsidRPr="006B7C99" w:rsidRDefault="006873C6">
            <w:pPr>
              <w:pStyle w:val="En-tte"/>
              <w:tabs>
                <w:tab w:val="left" w:pos="708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7C99" w:rsidRPr="006B7C99" w14:paraId="3AA4D56A" w14:textId="77777777" w:rsidTr="00205DB7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E3D6" w14:textId="77777777" w:rsidR="006873C6" w:rsidRPr="006B7C99" w:rsidRDefault="006873C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C99">
              <w:rPr>
                <w:rFonts w:ascii="Arial" w:hAnsi="Arial" w:cs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0FA" w14:textId="77777777" w:rsidR="006873C6" w:rsidRPr="006B7C99" w:rsidRDefault="006873C6">
            <w:pPr>
              <w:pStyle w:val="En-tte"/>
              <w:tabs>
                <w:tab w:val="left" w:pos="708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7C99" w:rsidRPr="006B7C99" w14:paraId="7AC6CF10" w14:textId="77777777" w:rsidTr="00205DB7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213E" w14:textId="77777777" w:rsidR="006873C6" w:rsidRPr="006B7C99" w:rsidRDefault="006873C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C99">
              <w:rPr>
                <w:rFonts w:ascii="Arial" w:hAnsi="Arial" w:cs="Arial"/>
                <w:b/>
                <w:bCs/>
                <w:sz w:val="22"/>
                <w:szCs w:val="22"/>
              </w:rPr>
              <w:t>Nationalité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2A47" w14:textId="77777777" w:rsidR="006873C6" w:rsidRPr="006B7C99" w:rsidRDefault="006873C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7C99" w:rsidRPr="006B7C99" w14:paraId="33B41389" w14:textId="77777777" w:rsidTr="00205DB7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A0E2" w14:textId="77777777" w:rsidR="006873C6" w:rsidRPr="006B7C99" w:rsidRDefault="006873C6">
            <w:pPr>
              <w:pStyle w:val="Titre2"/>
              <w:rPr>
                <w:rFonts w:ascii="Arial" w:hAnsi="Arial" w:cs="Arial"/>
                <w:sz w:val="22"/>
                <w:szCs w:val="22"/>
              </w:rPr>
            </w:pPr>
            <w:r w:rsidRPr="006B7C99">
              <w:rPr>
                <w:rFonts w:ascii="Arial" w:hAnsi="Arial" w:cs="Arial"/>
                <w:sz w:val="22"/>
                <w:szCs w:val="22"/>
              </w:rPr>
              <w:t>Groupe géoculturel (**)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28B" w14:textId="77777777" w:rsidR="006873C6" w:rsidRPr="006B7C99" w:rsidRDefault="006873C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7C99" w:rsidRPr="006B7C99" w14:paraId="56CBFEE2" w14:textId="77777777" w:rsidTr="00205DB7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3DF9" w14:textId="77777777" w:rsidR="006873C6" w:rsidRPr="006B7C99" w:rsidRDefault="006873C6">
            <w:pPr>
              <w:pStyle w:val="Titre2"/>
              <w:rPr>
                <w:rFonts w:ascii="Arial" w:hAnsi="Arial" w:cs="Arial"/>
                <w:sz w:val="22"/>
                <w:szCs w:val="22"/>
              </w:rPr>
            </w:pPr>
            <w:r w:rsidRPr="006B7C99">
              <w:rPr>
                <w:rFonts w:ascii="Arial" w:hAnsi="Arial" w:cs="Arial"/>
                <w:sz w:val="22"/>
                <w:szCs w:val="22"/>
              </w:rPr>
              <w:t>Secteur/Unité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2CB6" w14:textId="77777777" w:rsidR="006873C6" w:rsidRPr="006B7C99" w:rsidRDefault="006873C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7C99" w:rsidRPr="006B7C99" w14:paraId="0546A0CA" w14:textId="77777777" w:rsidTr="00205DB7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9DA" w14:textId="77777777" w:rsidR="006873C6" w:rsidRPr="006B7C99" w:rsidRDefault="006873C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C99">
              <w:rPr>
                <w:rFonts w:ascii="Arial" w:hAnsi="Arial" w:cs="Arial"/>
                <w:b/>
                <w:bCs/>
                <w:sz w:val="22"/>
                <w:szCs w:val="22"/>
              </w:rPr>
              <w:t>N° de poste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3A9" w14:textId="77777777" w:rsidR="006873C6" w:rsidRPr="006B7C99" w:rsidRDefault="006873C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7C99" w:rsidRPr="006B7C99" w14:paraId="369AE772" w14:textId="77777777" w:rsidTr="00205DB7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296C" w14:textId="77777777" w:rsidR="006873C6" w:rsidRPr="006B7C99" w:rsidRDefault="006873C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C99">
              <w:rPr>
                <w:rFonts w:ascii="Arial" w:hAnsi="Arial" w:cs="Arial"/>
                <w:b/>
                <w:bCs/>
                <w:sz w:val="22"/>
                <w:szCs w:val="22"/>
              </w:rPr>
              <w:t>N° de bureau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C504" w14:textId="77777777" w:rsidR="006873C6" w:rsidRPr="006B7C99" w:rsidRDefault="006873C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FADE034" w14:textId="77777777" w:rsidR="006873C6" w:rsidRPr="006B7C99" w:rsidRDefault="006873C6" w:rsidP="008D40B0">
      <w:pPr>
        <w:rPr>
          <w:rFonts w:ascii="Arial" w:hAnsi="Arial" w:cs="Arial"/>
          <w:sz w:val="22"/>
          <w:szCs w:val="22"/>
        </w:rPr>
      </w:pPr>
    </w:p>
    <w:p w14:paraId="0EF31AC0" w14:textId="7E6885D8" w:rsidR="0084330C" w:rsidRPr="007616C2" w:rsidRDefault="006873C6" w:rsidP="00B74EF4">
      <w:pPr>
        <w:ind w:right="118"/>
        <w:jc w:val="both"/>
        <w:rPr>
          <w:rFonts w:ascii="Arial" w:hAnsi="Arial" w:cs="Arial"/>
          <w:i/>
          <w:iCs/>
          <w:sz w:val="22"/>
          <w:szCs w:val="22"/>
        </w:rPr>
      </w:pPr>
      <w:r w:rsidRPr="00716F99">
        <w:rPr>
          <w:rFonts w:ascii="Arial" w:hAnsi="Arial" w:cs="Arial"/>
          <w:i/>
          <w:iCs/>
          <w:sz w:val="22"/>
          <w:szCs w:val="22"/>
        </w:rPr>
        <w:t>(*)</w:t>
      </w:r>
      <w:r w:rsidRPr="00716F99">
        <w:rPr>
          <w:rFonts w:ascii="Arial" w:hAnsi="Arial" w:cs="Arial"/>
          <w:i/>
          <w:iCs/>
          <w:sz w:val="22"/>
          <w:szCs w:val="22"/>
        </w:rPr>
        <w:tab/>
      </w:r>
      <w:r w:rsidR="0084330C">
        <w:rPr>
          <w:rFonts w:ascii="Arial" w:hAnsi="Arial" w:cs="Arial"/>
          <w:i/>
          <w:iCs/>
          <w:sz w:val="22"/>
          <w:szCs w:val="22"/>
        </w:rPr>
        <w:t>Vous devez</w:t>
      </w:r>
      <w:r w:rsidR="0084330C" w:rsidRPr="006B7C99">
        <w:rPr>
          <w:rFonts w:ascii="Arial" w:hAnsi="Arial" w:cs="Arial"/>
          <w:i/>
          <w:iCs/>
          <w:sz w:val="22"/>
          <w:szCs w:val="22"/>
        </w:rPr>
        <w:t xml:space="preserve"> adresser une photographie </w:t>
      </w:r>
      <w:r w:rsidR="00C46D05">
        <w:rPr>
          <w:rFonts w:ascii="Arial" w:hAnsi="Arial" w:cs="Arial"/>
          <w:i/>
          <w:iCs/>
          <w:sz w:val="22"/>
          <w:szCs w:val="22"/>
        </w:rPr>
        <w:t>en</w:t>
      </w:r>
      <w:r w:rsidR="0084330C" w:rsidRPr="006B7C99">
        <w:rPr>
          <w:rFonts w:ascii="Arial" w:hAnsi="Arial" w:cs="Arial"/>
          <w:i/>
          <w:iCs/>
          <w:sz w:val="22"/>
          <w:szCs w:val="22"/>
        </w:rPr>
        <w:t xml:space="preserve"> format </w:t>
      </w:r>
      <w:r w:rsidR="0084330C" w:rsidRPr="00B852B5">
        <w:rPr>
          <w:rFonts w:ascii="Arial" w:eastAsiaTheme="minorEastAsia" w:hAnsi="Arial" w:cs="Arial"/>
          <w:i/>
          <w:iCs/>
          <w:sz w:val="22"/>
          <w:szCs w:val="22"/>
          <w:lang w:eastAsia="zh-CN"/>
        </w:rPr>
        <w:t>". JPG"</w:t>
      </w:r>
      <w:r w:rsidR="00C46D05">
        <w:rPr>
          <w:rFonts w:ascii="Arial" w:hAnsi="Arial" w:cs="Arial"/>
          <w:i/>
          <w:iCs/>
          <w:sz w:val="22"/>
          <w:szCs w:val="22"/>
        </w:rPr>
        <w:t xml:space="preserve"> </w:t>
      </w:r>
      <w:r w:rsidR="0084330C" w:rsidRPr="006B7C99">
        <w:rPr>
          <w:rFonts w:ascii="Arial" w:hAnsi="Arial" w:cs="Arial"/>
          <w:i/>
          <w:iCs/>
          <w:sz w:val="22"/>
          <w:szCs w:val="22"/>
        </w:rPr>
        <w:t>par email</w:t>
      </w:r>
      <w:r w:rsidR="00C46D05">
        <w:rPr>
          <w:rFonts w:ascii="Arial" w:hAnsi="Arial" w:cs="Arial"/>
          <w:i/>
          <w:iCs/>
          <w:sz w:val="22"/>
          <w:szCs w:val="22"/>
        </w:rPr>
        <w:t xml:space="preserve"> à </w:t>
      </w:r>
      <w:r w:rsidR="00C46D05" w:rsidRPr="0077114A">
        <w:rPr>
          <w:rFonts w:ascii="Arial" w:hAnsi="Arial" w:cs="Arial"/>
          <w:i/>
          <w:iCs/>
          <w:color w:val="0070C0"/>
          <w:sz w:val="22"/>
          <w:szCs w:val="22"/>
          <w:u w:val="single"/>
        </w:rPr>
        <w:t>aipu@unesco.org</w:t>
      </w:r>
      <w:r w:rsidR="0084330C" w:rsidRPr="006B7C99">
        <w:rPr>
          <w:rFonts w:ascii="Arial" w:hAnsi="Arial" w:cs="Arial"/>
          <w:i/>
          <w:iCs/>
          <w:sz w:val="22"/>
          <w:szCs w:val="22"/>
        </w:rPr>
        <w:t>.</w:t>
      </w:r>
    </w:p>
    <w:p w14:paraId="32F048B6" w14:textId="1F55F1AC" w:rsidR="006873C6" w:rsidRDefault="006873C6" w:rsidP="00205DB7">
      <w:pPr>
        <w:pStyle w:val="Retraitcorpsdetexte"/>
        <w:ind w:right="-166"/>
        <w:rPr>
          <w:rFonts w:ascii="Arial" w:hAnsi="Arial" w:cs="Arial"/>
          <w:b w:val="0"/>
          <w:bCs w:val="0"/>
          <w:szCs w:val="22"/>
        </w:rPr>
      </w:pPr>
      <w:r w:rsidRPr="006B7C99">
        <w:rPr>
          <w:rFonts w:ascii="Arial" w:hAnsi="Arial" w:cs="Arial"/>
          <w:b w:val="0"/>
          <w:bCs w:val="0"/>
          <w:szCs w:val="22"/>
        </w:rPr>
        <w:t>(**)</w:t>
      </w:r>
      <w:r w:rsidRPr="006B7C99">
        <w:rPr>
          <w:rFonts w:ascii="Arial" w:hAnsi="Arial" w:cs="Arial"/>
          <w:b w:val="0"/>
          <w:bCs w:val="0"/>
          <w:szCs w:val="22"/>
        </w:rPr>
        <w:tab/>
        <w:t>Afrique ; Amérique latine &amp; Caraïbes ; Asie &amp; Pacifique ; Etats Arabes ; Europe &amp; Amérique du</w:t>
      </w:r>
      <w:r w:rsidR="00205DB7">
        <w:rPr>
          <w:rFonts w:ascii="Arial" w:hAnsi="Arial" w:cs="Arial"/>
          <w:b w:val="0"/>
          <w:bCs w:val="0"/>
          <w:szCs w:val="22"/>
        </w:rPr>
        <w:t xml:space="preserve"> </w:t>
      </w:r>
      <w:r w:rsidRPr="006B7C99">
        <w:rPr>
          <w:rFonts w:ascii="Arial" w:hAnsi="Arial" w:cs="Arial"/>
          <w:b w:val="0"/>
          <w:bCs w:val="0"/>
          <w:szCs w:val="22"/>
        </w:rPr>
        <w:t>Nord</w:t>
      </w:r>
      <w:r w:rsidR="003757E6" w:rsidRPr="006B7C99">
        <w:rPr>
          <w:rFonts w:ascii="Arial" w:hAnsi="Arial" w:cs="Arial"/>
          <w:b w:val="0"/>
          <w:bCs w:val="0"/>
          <w:szCs w:val="22"/>
        </w:rPr>
        <w:t>.</w:t>
      </w:r>
    </w:p>
    <w:p w14:paraId="3F25169F" w14:textId="77777777" w:rsidR="0084330C" w:rsidRPr="006B7C99" w:rsidRDefault="0084330C" w:rsidP="00205DB7">
      <w:pPr>
        <w:pStyle w:val="Retraitcorpsdetexte"/>
        <w:ind w:right="-166"/>
        <w:rPr>
          <w:rFonts w:ascii="Arial" w:hAnsi="Arial" w:cs="Arial"/>
          <w:b w:val="0"/>
          <w:bCs w:val="0"/>
          <w:szCs w:val="22"/>
        </w:rPr>
      </w:pPr>
    </w:p>
    <w:p w14:paraId="47222AE2" w14:textId="77777777" w:rsidR="006873C6" w:rsidRPr="006B7C99" w:rsidRDefault="006873C6" w:rsidP="008D40B0">
      <w:pPr>
        <w:rPr>
          <w:rFonts w:ascii="Arial" w:hAnsi="Arial" w:cs="Arial"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68"/>
        <w:gridCol w:w="1917"/>
      </w:tblGrid>
      <w:tr w:rsidR="006B7C99" w:rsidRPr="006B7C99" w14:paraId="4D557CB6" w14:textId="77777777" w:rsidTr="00205DB7">
        <w:trPr>
          <w:jc w:val="center"/>
        </w:trPr>
        <w:tc>
          <w:tcPr>
            <w:tcW w:w="8568" w:type="dxa"/>
          </w:tcPr>
          <w:p w14:paraId="04D405DC" w14:textId="77777777" w:rsidR="006873C6" w:rsidRPr="006B7C99" w:rsidRDefault="006873C6" w:rsidP="00BF7F6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 suis candidat(e) à la </w:t>
            </w:r>
            <w:r w:rsidR="00BF7F61" w:rsidRPr="006B7C99">
              <w:rPr>
                <w:rFonts w:ascii="Arial" w:hAnsi="Arial" w:cs="Arial"/>
                <w:b/>
                <w:bCs/>
                <w:sz w:val="22"/>
                <w:szCs w:val="22"/>
              </w:rPr>
              <w:t>Collégiale uniquement</w:t>
            </w:r>
          </w:p>
        </w:tc>
        <w:tc>
          <w:tcPr>
            <w:tcW w:w="1917" w:type="dxa"/>
          </w:tcPr>
          <w:p w14:paraId="54F16FA9" w14:textId="77777777" w:rsidR="006873C6" w:rsidRPr="006B7C99" w:rsidRDefault="00BF7F6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C99">
              <w:rPr>
                <w:rFonts w:ascii="Arial" w:hAnsi="Arial" w:cs="Arial"/>
                <w:b/>
                <w:bCs/>
                <w:sz w:val="22"/>
                <w:szCs w:val="22"/>
              </w:rPr>
              <w:t></w:t>
            </w:r>
          </w:p>
        </w:tc>
      </w:tr>
      <w:tr w:rsidR="006B7C99" w:rsidRPr="006B7C99" w14:paraId="0B78E33F" w14:textId="77777777" w:rsidTr="00205DB7">
        <w:trPr>
          <w:jc w:val="center"/>
        </w:trPr>
        <w:tc>
          <w:tcPr>
            <w:tcW w:w="8568" w:type="dxa"/>
          </w:tcPr>
          <w:p w14:paraId="639E358C" w14:textId="77777777" w:rsidR="00BF7F61" w:rsidRPr="006B7C99" w:rsidRDefault="00BF7F61" w:rsidP="00BF7F6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C99">
              <w:rPr>
                <w:rFonts w:ascii="Arial" w:hAnsi="Arial" w:cs="Arial"/>
                <w:b/>
                <w:bCs/>
                <w:sz w:val="22"/>
                <w:szCs w:val="22"/>
              </w:rPr>
              <w:t>Je suis candidat(e) à la Collégiale et à l’Exécutif</w:t>
            </w:r>
          </w:p>
        </w:tc>
        <w:tc>
          <w:tcPr>
            <w:tcW w:w="1917" w:type="dxa"/>
          </w:tcPr>
          <w:p w14:paraId="4779171F" w14:textId="77777777" w:rsidR="00BF7F61" w:rsidRPr="006B7C99" w:rsidRDefault="00BF7F6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C99">
              <w:rPr>
                <w:rFonts w:ascii="Arial" w:hAnsi="Arial" w:cs="Arial"/>
                <w:b/>
                <w:bCs/>
                <w:sz w:val="22"/>
                <w:szCs w:val="22"/>
              </w:rPr>
              <w:t></w:t>
            </w:r>
          </w:p>
        </w:tc>
      </w:tr>
    </w:tbl>
    <w:p w14:paraId="37B29957" w14:textId="77777777" w:rsidR="006873C6" w:rsidRPr="006B7C99" w:rsidRDefault="006873C6" w:rsidP="008D40B0">
      <w:pPr>
        <w:pStyle w:val="Corpsdetexte"/>
        <w:rPr>
          <w:rFonts w:ascii="Arial" w:hAnsi="Arial" w:cs="Arial"/>
          <w:b w:val="0"/>
          <w:bCs w:val="0"/>
          <w:sz w:val="22"/>
          <w:szCs w:val="22"/>
        </w:rPr>
      </w:pPr>
    </w:p>
    <w:p w14:paraId="59B173F3" w14:textId="77777777" w:rsidR="006955B1" w:rsidRPr="006B7C99" w:rsidRDefault="006955B1" w:rsidP="008D40B0">
      <w:pPr>
        <w:pStyle w:val="Corpsdetexte"/>
        <w:rPr>
          <w:rFonts w:ascii="Arial" w:hAnsi="Arial" w:cs="Arial"/>
          <w:b w:val="0"/>
          <w:bCs w:val="0"/>
          <w:sz w:val="22"/>
          <w:szCs w:val="22"/>
        </w:rPr>
      </w:pPr>
    </w:p>
    <w:p w14:paraId="07BA06D9" w14:textId="77777777" w:rsidR="006955B1" w:rsidRPr="006B7C99" w:rsidRDefault="006955B1" w:rsidP="008D40B0">
      <w:pPr>
        <w:pStyle w:val="Corpsdetexte"/>
        <w:rPr>
          <w:rFonts w:ascii="Arial" w:hAnsi="Arial" w:cs="Arial"/>
          <w:b w:val="0"/>
          <w:bCs w:val="0"/>
          <w:sz w:val="22"/>
          <w:szCs w:val="22"/>
        </w:rPr>
      </w:pPr>
    </w:p>
    <w:p w14:paraId="06A576F2" w14:textId="77777777" w:rsidR="006955B1" w:rsidRPr="006B7C99" w:rsidRDefault="006955B1" w:rsidP="008D40B0">
      <w:pPr>
        <w:pStyle w:val="Corpsdetexte"/>
        <w:rPr>
          <w:rFonts w:ascii="Arial" w:hAnsi="Arial" w:cs="Arial"/>
          <w:b w:val="0"/>
          <w:bCs w:val="0"/>
          <w:sz w:val="22"/>
          <w:szCs w:val="22"/>
        </w:rPr>
      </w:pPr>
    </w:p>
    <w:p w14:paraId="14D0D9AA" w14:textId="62C7E157" w:rsidR="006873C6" w:rsidRPr="006B7C99" w:rsidRDefault="006873C6" w:rsidP="0036400F">
      <w:pPr>
        <w:pStyle w:val="Corpsdetexte"/>
        <w:spacing w:line="480" w:lineRule="auto"/>
        <w:rPr>
          <w:rFonts w:ascii="Arial" w:hAnsi="Arial" w:cs="Arial"/>
          <w:sz w:val="22"/>
          <w:szCs w:val="22"/>
        </w:rPr>
      </w:pPr>
      <w:r w:rsidRPr="006B7C99">
        <w:rPr>
          <w:rFonts w:ascii="Arial" w:hAnsi="Arial" w:cs="Arial"/>
          <w:sz w:val="22"/>
          <w:szCs w:val="22"/>
        </w:rPr>
        <w:t>VEUILLEZ, EN QUELQUES LIGNES, EXPLIQUER LE MOTIF DE VOTRE CANDIDATURE</w:t>
      </w:r>
      <w:r w:rsidR="006B7C99">
        <w:rPr>
          <w:rFonts w:ascii="Arial" w:hAnsi="Arial" w:cs="Arial"/>
          <w:sz w:val="22"/>
          <w:szCs w:val="22"/>
        </w:rPr>
        <w:t xml:space="preserve"> </w:t>
      </w:r>
      <w:r w:rsidRPr="006B7C99">
        <w:rPr>
          <w:rFonts w:ascii="Arial" w:hAnsi="Arial" w:cs="Arial"/>
          <w:sz w:val="22"/>
          <w:szCs w:val="22"/>
        </w:rPr>
        <w:t>:</w:t>
      </w:r>
    </w:p>
    <w:p w14:paraId="2B3B07A1" w14:textId="6A41F9D6" w:rsidR="006873C6" w:rsidRDefault="006873C6" w:rsidP="008D40B0">
      <w:pPr>
        <w:pStyle w:val="Corpsdetexte"/>
        <w:jc w:val="both"/>
        <w:rPr>
          <w:rFonts w:ascii="Arial" w:hAnsi="Arial" w:cs="Arial"/>
          <w:sz w:val="22"/>
          <w:szCs w:val="22"/>
        </w:rPr>
      </w:pPr>
      <w:r w:rsidRPr="006B7C99"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………………………………………………………………………………………..………………………</w:t>
      </w:r>
      <w:r w:rsidR="0084330C">
        <w:rPr>
          <w:rFonts w:ascii="Arial" w:hAnsi="Arial" w:cs="Arial"/>
          <w:sz w:val="22"/>
          <w:szCs w:val="22"/>
        </w:rPr>
        <w:t>………</w:t>
      </w:r>
    </w:p>
    <w:p w14:paraId="001A727E" w14:textId="11A706E5" w:rsidR="0084330C" w:rsidRDefault="0084330C" w:rsidP="008D40B0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14:paraId="4FC03EBB" w14:textId="77777777" w:rsidR="0084330C" w:rsidRPr="006B7C99" w:rsidRDefault="0084330C" w:rsidP="008D40B0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14:paraId="5A295BC0" w14:textId="59EA76D6" w:rsidR="0084330C" w:rsidRDefault="0084330C" w:rsidP="0084330C">
      <w:pPr>
        <w:pStyle w:val="Corpsdetexte"/>
        <w:jc w:val="both"/>
        <w:rPr>
          <w:rFonts w:ascii="Arial" w:hAnsi="Arial" w:cs="Arial"/>
          <w:sz w:val="22"/>
          <w:szCs w:val="22"/>
        </w:rPr>
      </w:pPr>
      <w:r w:rsidRPr="006B7C99"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14:paraId="12DDC34A" w14:textId="77777777" w:rsidR="0084330C" w:rsidRDefault="0084330C" w:rsidP="0084330C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14:paraId="12D6EA62" w14:textId="77777777" w:rsidR="0084330C" w:rsidRDefault="0084330C" w:rsidP="0084330C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14:paraId="7FB1CA16" w14:textId="77777777" w:rsidR="0084330C" w:rsidRDefault="0084330C" w:rsidP="0084330C">
      <w:pPr>
        <w:pStyle w:val="Corpsdetexte"/>
        <w:jc w:val="both"/>
        <w:rPr>
          <w:rFonts w:ascii="Arial" w:hAnsi="Arial" w:cs="Arial"/>
          <w:sz w:val="22"/>
          <w:szCs w:val="22"/>
        </w:rPr>
      </w:pPr>
      <w:r w:rsidRPr="006B7C99"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14:paraId="12A08029" w14:textId="4C022F97" w:rsidR="006873C6" w:rsidRDefault="006873C6" w:rsidP="008D40B0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14:paraId="0AE885D5" w14:textId="77777777" w:rsidR="006B7C99" w:rsidRPr="006B7C99" w:rsidRDefault="006B7C99" w:rsidP="008D40B0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14:paraId="3261621D" w14:textId="77777777" w:rsidR="006873C6" w:rsidRPr="006B7C99" w:rsidRDefault="006873C6" w:rsidP="008D40B0">
      <w:pPr>
        <w:pStyle w:val="Corpsdetexte"/>
        <w:jc w:val="both"/>
        <w:rPr>
          <w:rFonts w:ascii="Arial" w:hAnsi="Arial" w:cs="Arial"/>
          <w:sz w:val="22"/>
          <w:szCs w:val="22"/>
        </w:rPr>
      </w:pPr>
      <w:r w:rsidRPr="006B7C99">
        <w:rPr>
          <w:rFonts w:ascii="Arial" w:hAnsi="Arial" w:cs="Arial"/>
          <w:sz w:val="22"/>
          <w:szCs w:val="22"/>
        </w:rPr>
        <w:t xml:space="preserve">Si je suis élu(e), je m’engage à œuvrer pour les idéaux de l’AIPU, dans le respect des Statuts et </w:t>
      </w:r>
      <w:r w:rsidR="001E6974" w:rsidRPr="006B7C99">
        <w:rPr>
          <w:rFonts w:ascii="Arial" w:hAnsi="Arial" w:cs="Arial"/>
          <w:sz w:val="22"/>
          <w:szCs w:val="22"/>
        </w:rPr>
        <w:t>R</w:t>
      </w:r>
      <w:r w:rsidRPr="006B7C99">
        <w:rPr>
          <w:rFonts w:ascii="Arial" w:hAnsi="Arial" w:cs="Arial"/>
          <w:sz w:val="22"/>
          <w:szCs w:val="22"/>
        </w:rPr>
        <w:t>èglement intérieur de l’Association</w:t>
      </w:r>
      <w:r w:rsidR="003757E6" w:rsidRPr="006B7C99">
        <w:rPr>
          <w:rFonts w:ascii="Arial" w:hAnsi="Arial" w:cs="Arial"/>
          <w:sz w:val="22"/>
          <w:szCs w:val="22"/>
        </w:rPr>
        <w:t>.</w:t>
      </w:r>
    </w:p>
    <w:p w14:paraId="5CFDB55F" w14:textId="77777777" w:rsidR="00747D1E" w:rsidRPr="006B7C99" w:rsidRDefault="00747D1E" w:rsidP="008D40B0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14:paraId="0C23D841" w14:textId="77777777" w:rsidR="00747D1E" w:rsidRPr="006B7C99" w:rsidRDefault="00747D1E" w:rsidP="008D40B0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14:paraId="562BE7D0" w14:textId="4436E179" w:rsidR="006873C6" w:rsidRDefault="006873C6" w:rsidP="008D40B0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14:paraId="0874AA57" w14:textId="77777777" w:rsidR="006B7C99" w:rsidRPr="006B7C99" w:rsidRDefault="006B7C99" w:rsidP="008D40B0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14:paraId="4CB0EB27" w14:textId="77777777" w:rsidR="006B7C99" w:rsidRPr="00E33D63" w:rsidRDefault="006B7C99" w:rsidP="006B7C99">
      <w:pPr>
        <w:pStyle w:val="Corpsdetexte"/>
        <w:jc w:val="both"/>
        <w:rPr>
          <w:rFonts w:ascii="Arial" w:hAnsi="Arial" w:cs="Arial"/>
          <w:sz w:val="22"/>
          <w:szCs w:val="22"/>
        </w:rPr>
      </w:pPr>
      <w:r w:rsidRPr="00E33D63">
        <w:rPr>
          <w:rFonts w:ascii="Arial" w:hAnsi="Arial" w:cs="Arial"/>
          <w:sz w:val="22"/>
          <w:szCs w:val="22"/>
        </w:rPr>
        <w:t>Date :</w:t>
      </w:r>
      <w:r w:rsidRPr="00E33D63">
        <w:rPr>
          <w:rFonts w:ascii="Arial" w:hAnsi="Arial" w:cs="Arial"/>
          <w:sz w:val="22"/>
          <w:szCs w:val="22"/>
        </w:rPr>
        <w:tab/>
        <w:t>………………………………….</w:t>
      </w:r>
      <w:r w:rsidRPr="00E33D63">
        <w:rPr>
          <w:rFonts w:ascii="Arial" w:hAnsi="Arial" w:cs="Arial"/>
          <w:sz w:val="22"/>
          <w:szCs w:val="22"/>
        </w:rPr>
        <w:tab/>
      </w:r>
      <w:r w:rsidRPr="00E33D63">
        <w:rPr>
          <w:rFonts w:ascii="Arial" w:hAnsi="Arial" w:cs="Arial"/>
          <w:sz w:val="22"/>
          <w:szCs w:val="22"/>
        </w:rPr>
        <w:tab/>
        <w:t>Signature : ………………………………………</w:t>
      </w:r>
    </w:p>
    <w:sectPr w:rsidR="006B7C99" w:rsidRPr="00E33D63" w:rsidSect="00EF28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A2C4" w14:textId="77777777" w:rsidR="005677DF" w:rsidRDefault="005677DF" w:rsidP="00EF28EF">
      <w:r>
        <w:separator/>
      </w:r>
    </w:p>
  </w:endnote>
  <w:endnote w:type="continuationSeparator" w:id="0">
    <w:p w14:paraId="70ADB083" w14:textId="77777777" w:rsidR="005677DF" w:rsidRDefault="005677DF" w:rsidP="00EF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C7CF" w14:textId="77777777" w:rsidR="005677DF" w:rsidRDefault="005677DF" w:rsidP="00EF28EF">
      <w:r>
        <w:separator/>
      </w:r>
    </w:p>
  </w:footnote>
  <w:footnote w:type="continuationSeparator" w:id="0">
    <w:p w14:paraId="582EED9E" w14:textId="77777777" w:rsidR="005677DF" w:rsidRDefault="005677DF" w:rsidP="00EF2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B0"/>
    <w:rsid w:val="00006DCB"/>
    <w:rsid w:val="00070766"/>
    <w:rsid w:val="000C6F02"/>
    <w:rsid w:val="00146DC8"/>
    <w:rsid w:val="00177424"/>
    <w:rsid w:val="001E6974"/>
    <w:rsid w:val="00205DB7"/>
    <w:rsid w:val="002266DA"/>
    <w:rsid w:val="0024695A"/>
    <w:rsid w:val="00256057"/>
    <w:rsid w:val="00256608"/>
    <w:rsid w:val="002E5326"/>
    <w:rsid w:val="00357234"/>
    <w:rsid w:val="0036400F"/>
    <w:rsid w:val="003757E6"/>
    <w:rsid w:val="003C6D5D"/>
    <w:rsid w:val="004D1CFF"/>
    <w:rsid w:val="004F641E"/>
    <w:rsid w:val="0054318A"/>
    <w:rsid w:val="005677DF"/>
    <w:rsid w:val="006873C6"/>
    <w:rsid w:val="006955B1"/>
    <w:rsid w:val="006B7C99"/>
    <w:rsid w:val="006F3B33"/>
    <w:rsid w:val="00704ADE"/>
    <w:rsid w:val="00716F99"/>
    <w:rsid w:val="00747D1E"/>
    <w:rsid w:val="0077114A"/>
    <w:rsid w:val="007E3A10"/>
    <w:rsid w:val="0084330C"/>
    <w:rsid w:val="00853FC6"/>
    <w:rsid w:val="008811F7"/>
    <w:rsid w:val="0089524C"/>
    <w:rsid w:val="008D40B0"/>
    <w:rsid w:val="00953796"/>
    <w:rsid w:val="009C6CB0"/>
    <w:rsid w:val="009D1F3E"/>
    <w:rsid w:val="009E0B31"/>
    <w:rsid w:val="009E7D66"/>
    <w:rsid w:val="00A23F97"/>
    <w:rsid w:val="00AA7F8A"/>
    <w:rsid w:val="00B001F5"/>
    <w:rsid w:val="00B14386"/>
    <w:rsid w:val="00B74EF4"/>
    <w:rsid w:val="00B85214"/>
    <w:rsid w:val="00B852B5"/>
    <w:rsid w:val="00BF7F61"/>
    <w:rsid w:val="00C46D05"/>
    <w:rsid w:val="00C479C6"/>
    <w:rsid w:val="00C91DBD"/>
    <w:rsid w:val="00EF28EF"/>
    <w:rsid w:val="00F2582E"/>
    <w:rsid w:val="00F8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946D35"/>
  <w15:docId w15:val="{9A44EFDD-BC3C-45D2-BC8A-4BC65703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B0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8D40B0"/>
    <w:pPr>
      <w:keepNext/>
      <w:spacing w:before="120" w:after="12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locked/>
    <w:rsid w:val="008D40B0"/>
    <w:rPr>
      <w:rFonts w:ascii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uiPriority w:val="99"/>
    <w:semiHidden/>
    <w:rsid w:val="008D40B0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8D40B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8D40B0"/>
    <w:rPr>
      <w:rFonts w:ascii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rsid w:val="008D40B0"/>
    <w:rPr>
      <w:b/>
      <w:bCs/>
    </w:rPr>
  </w:style>
  <w:style w:type="character" w:customStyle="1" w:styleId="CorpsdetexteCar">
    <w:name w:val="Corps de texte Car"/>
    <w:link w:val="Corpsdetexte"/>
    <w:uiPriority w:val="99"/>
    <w:locked/>
    <w:rsid w:val="008D40B0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8D40B0"/>
    <w:pPr>
      <w:ind w:left="720" w:hanging="720"/>
    </w:pPr>
    <w:rPr>
      <w:b/>
      <w:bCs/>
      <w:i/>
      <w:iCs/>
      <w:sz w:val="22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8D40B0"/>
    <w:rPr>
      <w:rFonts w:ascii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8D40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8D40B0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F28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28EF"/>
    <w:rPr>
      <w:rFonts w:ascii="Times New Roman" w:eastAsia="Times New Roman" w:hAnsi="Times New Roman"/>
      <w:sz w:val="24"/>
      <w:szCs w:val="24"/>
    </w:rPr>
  </w:style>
  <w:style w:type="paragraph" w:styleId="Rvision">
    <w:name w:val="Revision"/>
    <w:hidden/>
    <w:uiPriority w:val="99"/>
    <w:semiHidden/>
    <w:rsid w:val="000C6F02"/>
    <w:rPr>
      <w:rFonts w:ascii="Times New Roman" w:eastAsia="Times New Roman" w:hAnsi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C6F0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431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7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Chen, Weiyin</cp:lastModifiedBy>
  <cp:revision>9</cp:revision>
  <dcterms:created xsi:type="dcterms:W3CDTF">2022-05-18T10:00:00Z</dcterms:created>
  <dcterms:modified xsi:type="dcterms:W3CDTF">2026-05-18T10:25:00Z</dcterms:modified>
</cp:coreProperties>
</file>